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B96BD" w14:textId="580C8FB5" w:rsidR="0082302C" w:rsidRPr="00401BE0" w:rsidRDefault="00FC3F7F" w:rsidP="00401BE0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0CD8AF51" w14:textId="2A6519ED" w:rsidR="00ED5382" w:rsidRPr="00ED5382" w:rsidRDefault="00ED5382" w:rsidP="00ED5382">
      <w:pPr>
        <w:spacing w:line="240" w:lineRule="auto"/>
        <w:jc w:val="center"/>
        <w:rPr>
          <w:sz w:val="24"/>
          <w:szCs w:val="24"/>
          <w14:ligatures w14:val="none"/>
        </w:rPr>
      </w:pPr>
      <w:r w:rsidRPr="00ED5382">
        <w:rPr>
          <w:sz w:val="24"/>
          <w:szCs w:val="24"/>
          <w14:ligatures w14:val="none"/>
        </w:rPr>
        <w:t xml:space="preserve">      </w:t>
      </w:r>
      <w:r>
        <w:rPr>
          <w:sz w:val="24"/>
          <w:szCs w:val="24"/>
          <w14:ligatures w14:val="none"/>
        </w:rPr>
        <w:tab/>
      </w:r>
      <w:r>
        <w:rPr>
          <w:sz w:val="24"/>
          <w:szCs w:val="24"/>
          <w14:ligatures w14:val="none"/>
        </w:rPr>
        <w:tab/>
      </w:r>
      <w:r>
        <w:rPr>
          <w:sz w:val="24"/>
          <w:szCs w:val="24"/>
          <w14:ligatures w14:val="none"/>
        </w:rPr>
        <w:tab/>
        <w:t xml:space="preserve">       </w:t>
      </w:r>
      <w:r w:rsidRPr="00ED5382">
        <w:rPr>
          <w:sz w:val="24"/>
          <w:szCs w:val="24"/>
          <w14:ligatures w14:val="none"/>
        </w:rPr>
        <w:t xml:space="preserve"> Додаток </w:t>
      </w:r>
      <w:r>
        <w:rPr>
          <w:sz w:val="24"/>
          <w:szCs w:val="24"/>
          <w14:ligatures w14:val="none"/>
        </w:rPr>
        <w:t>10</w:t>
      </w:r>
    </w:p>
    <w:p w14:paraId="6FCA7F2E" w14:textId="77777777" w:rsidR="00ED5382" w:rsidRPr="00ED5382" w:rsidRDefault="00ED5382" w:rsidP="00ED5382">
      <w:pPr>
        <w:spacing w:line="240" w:lineRule="auto"/>
        <w:ind w:left="4248" w:firstLine="708"/>
        <w:jc w:val="center"/>
        <w:rPr>
          <w:sz w:val="24"/>
          <w:szCs w:val="24"/>
          <w14:ligatures w14:val="none"/>
        </w:rPr>
      </w:pPr>
      <w:r w:rsidRPr="00ED5382">
        <w:rPr>
          <w:sz w:val="24"/>
          <w:szCs w:val="24"/>
          <w14:ligatures w14:val="none"/>
        </w:rPr>
        <w:t>до рішення виконавчого комітету</w:t>
      </w:r>
    </w:p>
    <w:p w14:paraId="467DEFDC" w14:textId="77777777" w:rsidR="00ED5382" w:rsidRPr="00ED5382" w:rsidRDefault="00ED5382" w:rsidP="00ED5382">
      <w:pPr>
        <w:spacing w:line="240" w:lineRule="auto"/>
        <w:ind w:left="4248" w:firstLine="708"/>
        <w:jc w:val="center"/>
        <w:rPr>
          <w:sz w:val="24"/>
          <w:szCs w:val="24"/>
          <w14:ligatures w14:val="none"/>
        </w:rPr>
      </w:pPr>
    </w:p>
    <w:p w14:paraId="6867B757" w14:textId="77777777" w:rsidR="00ED5382" w:rsidRPr="00ED5382" w:rsidRDefault="00ED5382" w:rsidP="00ED5382">
      <w:pPr>
        <w:spacing w:line="240" w:lineRule="auto"/>
        <w:jc w:val="center"/>
        <w:rPr>
          <w:sz w:val="24"/>
          <w:szCs w:val="24"/>
          <w14:ligatures w14:val="none"/>
        </w:rPr>
      </w:pPr>
    </w:p>
    <w:p w14:paraId="6DF17E70" w14:textId="77777777" w:rsidR="00ED5382" w:rsidRPr="00ED5382" w:rsidRDefault="00ED5382" w:rsidP="00ED5382">
      <w:pPr>
        <w:spacing w:line="240" w:lineRule="auto"/>
        <w:jc w:val="center"/>
        <w:rPr>
          <w:rFonts w:eastAsia="Calibri"/>
          <w:sz w:val="24"/>
          <w:szCs w:val="24"/>
          <w14:ligatures w14:val="none"/>
        </w:rPr>
      </w:pPr>
      <w:bookmarkStart w:id="0" w:name="_Hlk189490547"/>
      <w:r w:rsidRPr="00ED5382">
        <w:rPr>
          <w:sz w:val="24"/>
          <w:szCs w:val="24"/>
          <w14:ligatures w14:val="none"/>
        </w:rPr>
        <w:t>Перелік рухомого майна</w:t>
      </w:r>
      <w:r w:rsidRPr="00ED5382">
        <w:rPr>
          <w:rFonts w:eastAsia="Calibri"/>
          <w:sz w:val="24"/>
          <w:szCs w:val="24"/>
          <w14:ligatures w14:val="none"/>
        </w:rPr>
        <w:t xml:space="preserve">, яке передається в оренду  підприємцеві </w:t>
      </w:r>
    </w:p>
    <w:bookmarkEnd w:id="0"/>
    <w:p w14:paraId="648C75DD" w14:textId="2E7BA546" w:rsidR="00ED5382" w:rsidRPr="00ED5382" w:rsidRDefault="00ED5382" w:rsidP="00ED5382">
      <w:pPr>
        <w:spacing w:line="240" w:lineRule="auto"/>
        <w:rPr>
          <w:rFonts w:eastAsia="Calibri"/>
          <w:sz w:val="24"/>
          <w:szCs w:val="24"/>
          <w14:ligatures w14:val="none"/>
        </w:rPr>
      </w:pPr>
      <w:r w:rsidRPr="00ED5382">
        <w:rPr>
          <w:rFonts w:eastAsia="Calibri"/>
          <w:sz w:val="24"/>
          <w:szCs w:val="24"/>
          <w14:ligatures w14:val="none"/>
        </w:rPr>
        <w:tab/>
      </w:r>
      <w:r w:rsidRPr="00ED5382">
        <w:rPr>
          <w:rFonts w:eastAsia="Calibri"/>
          <w:sz w:val="24"/>
          <w:szCs w:val="24"/>
          <w14:ligatures w14:val="none"/>
        </w:rPr>
        <w:tab/>
      </w:r>
      <w:r w:rsidRPr="00ED5382">
        <w:rPr>
          <w:rFonts w:eastAsia="Calibri"/>
          <w:sz w:val="24"/>
          <w:szCs w:val="24"/>
          <w14:ligatures w14:val="none"/>
        </w:rPr>
        <w:tab/>
      </w:r>
      <w:r w:rsidRPr="00ED5382">
        <w:rPr>
          <w:rFonts w:eastAsia="Calibri"/>
          <w:sz w:val="24"/>
          <w:szCs w:val="24"/>
          <w14:ligatures w14:val="none"/>
        </w:rPr>
        <w:tab/>
      </w:r>
      <w:r w:rsidRPr="00ED5382">
        <w:rPr>
          <w:rFonts w:eastAsia="Calibri"/>
          <w:sz w:val="24"/>
          <w:szCs w:val="24"/>
          <w14:ligatures w14:val="none"/>
        </w:rPr>
        <w:tab/>
      </w:r>
      <w:proofErr w:type="spellStart"/>
      <w:r>
        <w:rPr>
          <w:rFonts w:eastAsia="Calibri"/>
          <w:sz w:val="24"/>
          <w:szCs w:val="24"/>
          <w14:ligatures w14:val="none"/>
        </w:rPr>
        <w:t>Матіяш</w:t>
      </w:r>
      <w:proofErr w:type="spellEnd"/>
      <w:r>
        <w:rPr>
          <w:rFonts w:eastAsia="Calibri"/>
          <w:sz w:val="24"/>
          <w:szCs w:val="24"/>
          <w14:ligatures w14:val="none"/>
        </w:rPr>
        <w:t xml:space="preserve"> М.Т.</w:t>
      </w:r>
    </w:p>
    <w:p w14:paraId="7B927DC4" w14:textId="4DD25354" w:rsidR="00ED5382" w:rsidRPr="00ED5382" w:rsidRDefault="00ED5382" w:rsidP="00ED5382">
      <w:pPr>
        <w:spacing w:line="240" w:lineRule="auto"/>
        <w:jc w:val="center"/>
        <w:rPr>
          <w:sz w:val="24"/>
          <w:szCs w:val="24"/>
          <w14:ligatures w14:val="none"/>
        </w:rPr>
      </w:pPr>
      <w:r w:rsidRPr="00ED5382">
        <w:rPr>
          <w:sz w:val="24"/>
          <w:szCs w:val="24"/>
          <w14:ligatures w14:val="none"/>
        </w:rPr>
        <w:t>Тернопільськ</w:t>
      </w:r>
      <w:r>
        <w:rPr>
          <w:sz w:val="24"/>
          <w:szCs w:val="24"/>
          <w14:ligatures w14:val="none"/>
        </w:rPr>
        <w:t>ий навчально -виховний комплекс «Загальноосвітня школа І-ІІІ ступенів  -правовий ліцей №2»</w:t>
      </w:r>
      <w:r w:rsidRPr="00ED5382">
        <w:rPr>
          <w:sz w:val="24"/>
          <w:szCs w:val="24"/>
          <w14:ligatures w14:val="none"/>
        </w:rPr>
        <w:t xml:space="preserve"> </w:t>
      </w:r>
    </w:p>
    <w:p w14:paraId="6B0BD4BA" w14:textId="0398C691" w:rsidR="00FC3F7F" w:rsidRPr="00ED5382" w:rsidRDefault="00ED5382" w:rsidP="00ED5382">
      <w:pPr>
        <w:spacing w:line="240" w:lineRule="auto"/>
        <w:jc w:val="center"/>
        <w:rPr>
          <w:sz w:val="24"/>
          <w:szCs w:val="24"/>
          <w14:ligatures w14:val="none"/>
        </w:rPr>
      </w:pPr>
      <w:r w:rsidRPr="00ED5382">
        <w:rPr>
          <w:sz w:val="24"/>
          <w:szCs w:val="24"/>
          <w14:ligatures w14:val="none"/>
        </w:rPr>
        <w:t>Тернопільської міської ради</w:t>
      </w:r>
      <w:bookmarkStart w:id="1" w:name="_Hlk18973647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3124"/>
        <w:gridCol w:w="1363"/>
        <w:gridCol w:w="1520"/>
        <w:gridCol w:w="1165"/>
        <w:gridCol w:w="1531"/>
      </w:tblGrid>
      <w:tr w:rsidR="00D7729E" w:rsidRPr="00FC3F7F" w14:paraId="0CDDB723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CCB59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№ з/п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1DED5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Назва майна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E98D9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FC3F7F">
              <w:rPr>
                <w:rFonts w:eastAsia="Calibri"/>
                <w:sz w:val="24"/>
                <w:szCs w:val="24"/>
              </w:rPr>
              <w:t>Інвентарнй</w:t>
            </w:r>
            <w:proofErr w:type="spellEnd"/>
            <w:r w:rsidRPr="00FC3F7F">
              <w:rPr>
                <w:rFonts w:eastAsia="Calibri"/>
                <w:sz w:val="24"/>
                <w:szCs w:val="24"/>
              </w:rPr>
              <w:t xml:space="preserve"> номер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AA641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 xml:space="preserve">Первісна </w:t>
            </w:r>
            <w:proofErr w:type="spellStart"/>
            <w:r w:rsidRPr="00FC3F7F">
              <w:rPr>
                <w:rFonts w:eastAsia="Calibri"/>
                <w:sz w:val="24"/>
                <w:szCs w:val="24"/>
              </w:rPr>
              <w:t>вартість,грн</w:t>
            </w:r>
            <w:proofErr w:type="spellEnd"/>
            <w:r w:rsidRPr="00FC3F7F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FB42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FC3F7F">
              <w:rPr>
                <w:rFonts w:eastAsia="Calibri"/>
                <w:sz w:val="24"/>
                <w:szCs w:val="24"/>
              </w:rPr>
              <w:t>Знос,грн</w:t>
            </w:r>
            <w:proofErr w:type="spellEnd"/>
            <w:r w:rsidRPr="00FC3F7F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BDF2D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 xml:space="preserve">Залишкова </w:t>
            </w:r>
            <w:proofErr w:type="spellStart"/>
            <w:r w:rsidRPr="00FC3F7F">
              <w:rPr>
                <w:rFonts w:eastAsia="Calibri"/>
                <w:sz w:val="24"/>
                <w:szCs w:val="24"/>
              </w:rPr>
              <w:t>вартість,грн</w:t>
            </w:r>
            <w:proofErr w:type="spellEnd"/>
          </w:p>
        </w:tc>
      </w:tr>
      <w:tr w:rsidR="00D7729E" w:rsidRPr="00ED5382" w14:paraId="7424FCDC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81DF" w14:textId="77777777" w:rsidR="00FC3F7F" w:rsidRPr="00ED5382" w:rsidRDefault="00FC3F7F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1EC7" w14:textId="17A063EA" w:rsidR="00FC3F7F" w:rsidRPr="00ED5382" w:rsidRDefault="00EF2CD3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 xml:space="preserve">Лічильник </w:t>
            </w:r>
            <w:proofErr w:type="spellStart"/>
            <w:r w:rsidRPr="00ED5382">
              <w:rPr>
                <w:sz w:val="24"/>
                <w:szCs w:val="24"/>
              </w:rPr>
              <w:t>трьохфазний</w:t>
            </w:r>
            <w:proofErr w:type="spellEnd"/>
            <w:r w:rsidRPr="00ED5382">
              <w:rPr>
                <w:sz w:val="24"/>
                <w:szCs w:val="24"/>
              </w:rPr>
              <w:t xml:space="preserve">, 1 </w:t>
            </w:r>
            <w:proofErr w:type="spellStart"/>
            <w:r w:rsidRPr="00ED538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F9F2C" w14:textId="55571CE1" w:rsidR="00FC3F7F" w:rsidRPr="00ED5382" w:rsidRDefault="00EF2CD3" w:rsidP="00ED538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>11131073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1D98" w14:textId="22650DDF" w:rsidR="00FC3F7F" w:rsidRPr="00ED5382" w:rsidRDefault="00EF2CD3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147,00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3C6B" w14:textId="3200C092" w:rsidR="00FC3F7F" w:rsidRPr="00ED5382" w:rsidRDefault="00EF2CD3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73,5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9370" w14:textId="1260B159" w:rsidR="00EF2CD3" w:rsidRPr="00ED5382" w:rsidRDefault="00EF2CD3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73,5</w:t>
            </w:r>
          </w:p>
        </w:tc>
      </w:tr>
      <w:tr w:rsidR="00D7729E" w:rsidRPr="00ED5382" w14:paraId="6C77B961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8792" w14:textId="77777777" w:rsidR="00FC3F7F" w:rsidRPr="00ED5382" w:rsidRDefault="00FC3F7F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CB6C" w14:textId="505D4668" w:rsidR="00FC3F7F" w:rsidRPr="00ED5382" w:rsidRDefault="00297042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 xml:space="preserve">Лічильник води ВКСМ, 1 </w:t>
            </w:r>
            <w:proofErr w:type="spellStart"/>
            <w:r w:rsidRPr="00ED538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ED0D8" w14:textId="1309A165" w:rsidR="00FC3F7F" w:rsidRPr="00ED5382" w:rsidRDefault="00EF2CD3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>11131074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EA372" w14:textId="73113C0D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358,00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1001" w14:textId="7CB53FCB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179,00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A3B1" w14:textId="0D0FC97C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179,00</w:t>
            </w:r>
          </w:p>
        </w:tc>
      </w:tr>
      <w:tr w:rsidR="00D7729E" w:rsidRPr="00ED5382" w14:paraId="44C5A420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B6A6" w14:textId="77777777" w:rsidR="00FC3F7F" w:rsidRPr="00ED5382" w:rsidRDefault="00FC3F7F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D440" w14:textId="632EBCFE" w:rsidR="00FC3F7F" w:rsidRPr="00ED5382" w:rsidRDefault="00297042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 xml:space="preserve">Бойлер </w:t>
            </w:r>
            <w:proofErr w:type="spellStart"/>
            <w:r w:rsidRPr="00ED5382">
              <w:rPr>
                <w:sz w:val="24"/>
                <w:szCs w:val="24"/>
              </w:rPr>
              <w:t>Термекс</w:t>
            </w:r>
            <w:proofErr w:type="spellEnd"/>
            <w:r w:rsidRPr="00ED5382">
              <w:rPr>
                <w:sz w:val="24"/>
                <w:szCs w:val="24"/>
              </w:rPr>
              <w:t xml:space="preserve"> ER50V, 1 </w:t>
            </w:r>
            <w:proofErr w:type="spellStart"/>
            <w:r w:rsidRPr="00ED538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5BD8" w14:textId="50D38605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>11131131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109C" w14:textId="3AAB92E2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2636,00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311C8" w14:textId="4D46FA5A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1318,00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E8B7" w14:textId="40C2B08D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1318,00</w:t>
            </w:r>
          </w:p>
        </w:tc>
      </w:tr>
      <w:tr w:rsidR="00D7729E" w:rsidRPr="00ED5382" w14:paraId="12E498B4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2BD3" w14:textId="77777777" w:rsidR="00FC3F7F" w:rsidRPr="00ED5382" w:rsidRDefault="00FC3F7F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C3370" w14:textId="7BA38194" w:rsidR="00FC3F7F" w:rsidRPr="00ED5382" w:rsidRDefault="00297042" w:rsidP="00ED5382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ED5382">
              <w:rPr>
                <w:sz w:val="24"/>
                <w:szCs w:val="24"/>
              </w:rPr>
              <w:t>Марміт</w:t>
            </w:r>
            <w:proofErr w:type="spellEnd"/>
            <w:r w:rsidRPr="00ED5382">
              <w:rPr>
                <w:sz w:val="24"/>
                <w:szCs w:val="24"/>
              </w:rPr>
              <w:t xml:space="preserve"> М2Б-1445.1, 1 </w:t>
            </w:r>
            <w:proofErr w:type="spellStart"/>
            <w:r w:rsidRPr="00ED538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3E34" w14:textId="135ACE38" w:rsidR="00FC3F7F" w:rsidRPr="00ED5382" w:rsidRDefault="00FC3F7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1113</w:t>
            </w:r>
            <w:r w:rsidR="00297042" w:rsidRPr="00ED5382">
              <w:rPr>
                <w:rFonts w:eastAsia="Calibri"/>
                <w:sz w:val="24"/>
                <w:szCs w:val="24"/>
              </w:rPr>
              <w:t>1142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4E05" w14:textId="5B5FC93C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19500,00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EFCB1" w14:textId="2A86CEDB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9750,00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0FB47" w14:textId="4671179B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9750,00</w:t>
            </w:r>
          </w:p>
        </w:tc>
      </w:tr>
      <w:tr w:rsidR="00D7729E" w:rsidRPr="00ED5382" w14:paraId="3CAEA726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F6EC" w14:textId="77777777" w:rsidR="00FC3F7F" w:rsidRPr="00ED5382" w:rsidRDefault="00FC3F7F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AB27" w14:textId="581E8691" w:rsidR="00FC3F7F" w:rsidRPr="00ED5382" w:rsidRDefault="00297042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 xml:space="preserve">стіл кутовий на регулювальних опорах, 2 </w:t>
            </w:r>
            <w:proofErr w:type="spellStart"/>
            <w:r w:rsidRPr="00ED538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D4D4" w14:textId="28556947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11131110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A4CE" w14:textId="4196FAC1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9830,00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39DF" w14:textId="352B81CC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4915,00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DAFB" w14:textId="6E910DC4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4915,00</w:t>
            </w:r>
          </w:p>
        </w:tc>
      </w:tr>
      <w:tr w:rsidR="00D7729E" w:rsidRPr="00ED5382" w14:paraId="5EE7E1B1" w14:textId="77777777" w:rsidTr="00ED5382">
        <w:trPr>
          <w:trHeight w:val="62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F4016" w14:textId="77777777" w:rsidR="00FC3F7F" w:rsidRPr="00ED5382" w:rsidRDefault="00FC3F7F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5951" w14:textId="04154CBF" w:rsidR="00FC3F7F" w:rsidRPr="00ED5382" w:rsidRDefault="00297042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 xml:space="preserve">Стіл </w:t>
            </w:r>
            <w:proofErr w:type="spellStart"/>
            <w:r w:rsidRPr="00ED5382">
              <w:rPr>
                <w:sz w:val="24"/>
                <w:szCs w:val="24"/>
              </w:rPr>
              <w:t>вироб</w:t>
            </w:r>
            <w:proofErr w:type="spellEnd"/>
            <w:r w:rsidRPr="00ED5382">
              <w:rPr>
                <w:sz w:val="24"/>
                <w:szCs w:val="24"/>
              </w:rPr>
              <w:t xml:space="preserve"> з нержавіючої сталі з полицею (їдальня), </w:t>
            </w:r>
            <w:r w:rsidRPr="00ED5382">
              <w:rPr>
                <w:sz w:val="24"/>
                <w:szCs w:val="24"/>
                <w:lang w:val="en-US"/>
              </w:rPr>
              <w:t>4</w:t>
            </w:r>
            <w:r w:rsidRPr="00ED5382">
              <w:rPr>
                <w:sz w:val="24"/>
                <w:szCs w:val="24"/>
              </w:rPr>
              <w:t xml:space="preserve"> </w:t>
            </w:r>
            <w:proofErr w:type="spellStart"/>
            <w:r w:rsidRPr="00ED538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63A6" w14:textId="0978F3FB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11131115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8AE5E" w14:textId="385A8B77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  <w:lang w:val="en-US"/>
              </w:rPr>
              <w:t>11916</w:t>
            </w:r>
            <w:r w:rsidRPr="00ED5382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64EE6" w14:textId="3380186B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  <w:lang w:val="en-US"/>
              </w:rPr>
              <w:t>5958</w:t>
            </w:r>
            <w:r w:rsidRPr="00ED5382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DA60C" w14:textId="01FDE9BF" w:rsidR="00FC3F7F" w:rsidRPr="00ED5382" w:rsidRDefault="00297042" w:rsidP="00ED5382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  <w:lang w:val="en-US"/>
              </w:rPr>
              <w:t>5958</w:t>
            </w:r>
            <w:r w:rsidRPr="00ED5382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D7729E" w:rsidRPr="00ED5382" w14:paraId="084F099C" w14:textId="77777777" w:rsidTr="00ED5382">
        <w:trPr>
          <w:trHeight w:val="62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1A26" w14:textId="77777777" w:rsidR="00FC3F7F" w:rsidRPr="00ED5382" w:rsidRDefault="00FC3F7F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9C4EC" w14:textId="22E1A296" w:rsidR="00FC3F7F" w:rsidRPr="00ED5382" w:rsidRDefault="00297042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 xml:space="preserve">Мийка для посуду з </w:t>
            </w:r>
            <w:proofErr w:type="spellStart"/>
            <w:r w:rsidRPr="00ED5382">
              <w:rPr>
                <w:sz w:val="24"/>
                <w:szCs w:val="24"/>
              </w:rPr>
              <w:t>нерж</w:t>
            </w:r>
            <w:proofErr w:type="spellEnd"/>
            <w:r w:rsidRPr="00ED5382">
              <w:rPr>
                <w:sz w:val="24"/>
                <w:szCs w:val="24"/>
              </w:rPr>
              <w:t xml:space="preserve">. сталі 2-х секцій, 2 </w:t>
            </w:r>
            <w:proofErr w:type="spellStart"/>
            <w:r w:rsidRPr="00ED538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7683" w14:textId="748D9847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D5382">
              <w:rPr>
                <w:rFonts w:eastAsia="Calibri"/>
                <w:sz w:val="24"/>
                <w:szCs w:val="24"/>
                <w:lang w:val="en-US"/>
              </w:rPr>
              <w:t>11131118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370A7" w14:textId="24D51C1E" w:rsidR="00FC3F7F" w:rsidRPr="00ED5382" w:rsidRDefault="00FC3F7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D5382">
              <w:rPr>
                <w:rFonts w:eastAsia="Calibri"/>
                <w:sz w:val="24"/>
                <w:szCs w:val="24"/>
              </w:rPr>
              <w:t>8</w:t>
            </w:r>
            <w:r w:rsidR="00297042" w:rsidRPr="00ED5382">
              <w:rPr>
                <w:rFonts w:eastAsia="Calibri"/>
                <w:sz w:val="24"/>
                <w:szCs w:val="24"/>
                <w:lang w:val="en-US"/>
              </w:rPr>
              <w:t>950</w:t>
            </w:r>
            <w:r w:rsidR="0082302C" w:rsidRPr="00ED5382">
              <w:rPr>
                <w:rFonts w:eastAsia="Calibri"/>
                <w:sz w:val="24"/>
                <w:szCs w:val="24"/>
              </w:rPr>
              <w:t>,56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5BA8B" w14:textId="3CA1B676" w:rsidR="00FC3F7F" w:rsidRPr="00ED5382" w:rsidRDefault="00297042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D5382">
              <w:rPr>
                <w:rFonts w:eastAsia="Calibri"/>
                <w:sz w:val="24"/>
                <w:szCs w:val="24"/>
                <w:lang w:val="en-US"/>
              </w:rPr>
              <w:t>4475</w:t>
            </w:r>
            <w:r w:rsidR="00D37C2F" w:rsidRPr="00ED5382">
              <w:rPr>
                <w:rFonts w:eastAsia="Calibri"/>
                <w:sz w:val="24"/>
                <w:szCs w:val="24"/>
              </w:rPr>
              <w:t>,</w:t>
            </w:r>
            <w:r w:rsidRPr="00ED5382">
              <w:rPr>
                <w:rFonts w:eastAsia="Calibri"/>
                <w:sz w:val="24"/>
                <w:szCs w:val="24"/>
                <w:lang w:val="en-US"/>
              </w:rPr>
              <w:t>28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2345A" w14:textId="136E3216" w:rsidR="00FC3F7F" w:rsidRPr="00ED5382" w:rsidRDefault="00297042" w:rsidP="00ED5382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D5382">
              <w:rPr>
                <w:rFonts w:eastAsia="Calibri"/>
                <w:sz w:val="24"/>
                <w:szCs w:val="24"/>
                <w:lang w:val="en-US"/>
              </w:rPr>
              <w:t>4475</w:t>
            </w:r>
            <w:r w:rsidR="00D37C2F" w:rsidRPr="00ED5382">
              <w:rPr>
                <w:rFonts w:eastAsia="Calibri"/>
                <w:sz w:val="24"/>
                <w:szCs w:val="24"/>
              </w:rPr>
              <w:t>,</w:t>
            </w:r>
            <w:r w:rsidRPr="00ED5382">
              <w:rPr>
                <w:rFonts w:eastAsia="Calibri"/>
                <w:sz w:val="24"/>
                <w:szCs w:val="24"/>
                <w:lang w:val="en-US"/>
              </w:rPr>
              <w:t>28</w:t>
            </w:r>
          </w:p>
        </w:tc>
      </w:tr>
      <w:tr w:rsidR="00D7729E" w:rsidRPr="00ED5382" w14:paraId="3A042ADC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05FE4" w14:textId="77777777" w:rsidR="00FC3F7F" w:rsidRPr="00ED5382" w:rsidRDefault="00FC3F7F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8CD6" w14:textId="5FA794A7" w:rsidR="00FC3F7F" w:rsidRPr="00ED5382" w:rsidRDefault="00D37C2F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 xml:space="preserve">Мийка для посуду з </w:t>
            </w:r>
            <w:proofErr w:type="spellStart"/>
            <w:r w:rsidRPr="00ED5382">
              <w:rPr>
                <w:sz w:val="24"/>
                <w:szCs w:val="24"/>
              </w:rPr>
              <w:t>нерж</w:t>
            </w:r>
            <w:proofErr w:type="spellEnd"/>
            <w:r w:rsidRPr="00ED5382">
              <w:rPr>
                <w:sz w:val="24"/>
                <w:szCs w:val="24"/>
              </w:rPr>
              <w:t xml:space="preserve">. сталі 1-секцій, 2 </w:t>
            </w:r>
            <w:proofErr w:type="spellStart"/>
            <w:r w:rsidRPr="00ED538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6D3DF" w14:textId="03775206" w:rsidR="00FC3F7F" w:rsidRPr="00ED5382" w:rsidRDefault="00D37C2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11131119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ADB97" w14:textId="11B84EBF" w:rsidR="00FC3F7F" w:rsidRPr="00ED5382" w:rsidRDefault="00D37C2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6083,04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717EF" w14:textId="615BC2AF" w:rsidR="00FC3F7F" w:rsidRPr="00ED5382" w:rsidRDefault="00D37C2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3041,52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DEAC3" w14:textId="6578A039" w:rsidR="00FC3F7F" w:rsidRPr="00ED5382" w:rsidRDefault="00D37C2F" w:rsidP="00ED5382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3041,52</w:t>
            </w:r>
          </w:p>
        </w:tc>
      </w:tr>
      <w:tr w:rsidR="00D7729E" w:rsidRPr="00ED5382" w14:paraId="58DC4312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02AD" w14:textId="77777777" w:rsidR="00FC3F7F" w:rsidRPr="00ED5382" w:rsidRDefault="00FC3F7F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C8F00" w14:textId="1EC6393E" w:rsidR="00FC3F7F" w:rsidRPr="00ED5382" w:rsidRDefault="00D37C2F" w:rsidP="00ED5382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ED5382">
              <w:rPr>
                <w:sz w:val="24"/>
                <w:szCs w:val="24"/>
              </w:rPr>
              <w:t>Гастротовари</w:t>
            </w:r>
            <w:proofErr w:type="spellEnd"/>
            <w:r w:rsidRPr="00ED5382">
              <w:rPr>
                <w:sz w:val="24"/>
                <w:szCs w:val="24"/>
              </w:rPr>
              <w:t xml:space="preserve">, 3 </w:t>
            </w:r>
            <w:proofErr w:type="spellStart"/>
            <w:r w:rsidRPr="00ED538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B8E9" w14:textId="198BBE88" w:rsidR="00FC3F7F" w:rsidRPr="00ED5382" w:rsidRDefault="00D37C2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11131143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882E" w14:textId="3A2FEF04" w:rsidR="00FC3F7F" w:rsidRPr="00ED5382" w:rsidRDefault="00D37C2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2350,00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515C5" w14:textId="643BD765" w:rsidR="00FC3F7F" w:rsidRPr="00ED5382" w:rsidRDefault="00D37C2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1175,00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DDDE" w14:textId="688DB0D8" w:rsidR="00FC3F7F" w:rsidRPr="00ED5382" w:rsidRDefault="00D37C2F" w:rsidP="00ED5382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1175,00</w:t>
            </w:r>
          </w:p>
        </w:tc>
      </w:tr>
      <w:tr w:rsidR="00D7729E" w:rsidRPr="00ED5382" w14:paraId="6BB1F507" w14:textId="77777777" w:rsidTr="00ED5382">
        <w:trPr>
          <w:trHeight w:val="50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F6F0" w14:textId="77777777" w:rsidR="00FC3F7F" w:rsidRPr="00ED5382" w:rsidRDefault="00FC3F7F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1029" w14:textId="491015FD" w:rsidR="00FC3F7F" w:rsidRPr="00ED5382" w:rsidRDefault="00D37C2F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 xml:space="preserve">Стелаж з нержавіючої сталі на 4 полиці (їдальня), 4 </w:t>
            </w:r>
            <w:proofErr w:type="spellStart"/>
            <w:r w:rsidRPr="00ED538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A680" w14:textId="65ECDBA3" w:rsidR="00FC3F7F" w:rsidRPr="00ED5382" w:rsidRDefault="00D37C2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11131116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396B" w14:textId="44AACBDC" w:rsidR="00FC3F7F" w:rsidRPr="00ED5382" w:rsidRDefault="00D37C2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16844,00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8B33" w14:textId="2612FCB7" w:rsidR="00FC3F7F" w:rsidRPr="00ED5382" w:rsidRDefault="00D37C2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8422,00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AE863" w14:textId="566703F8" w:rsidR="00FC3F7F" w:rsidRPr="00ED5382" w:rsidRDefault="00D37C2F" w:rsidP="00ED5382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8422,00</w:t>
            </w:r>
          </w:p>
        </w:tc>
      </w:tr>
      <w:tr w:rsidR="00D7729E" w:rsidRPr="00ED5382" w14:paraId="6F24580E" w14:textId="77777777" w:rsidTr="00ED5382">
        <w:trPr>
          <w:trHeight w:val="66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104B" w14:textId="77777777" w:rsidR="00FC3F7F" w:rsidRPr="00ED5382" w:rsidRDefault="00FC3F7F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7E5BD" w14:textId="4B1F9F89" w:rsidR="00FC3F7F" w:rsidRPr="00ED5382" w:rsidRDefault="00D37C2F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 xml:space="preserve">Стіл прямокутний на металевих ніжках, 6 </w:t>
            </w:r>
            <w:proofErr w:type="spellStart"/>
            <w:r w:rsidRPr="00ED538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4AFD" w14:textId="4DAC4846" w:rsidR="00FC3F7F" w:rsidRPr="00ED5382" w:rsidRDefault="00D37C2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11131105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AC91D" w14:textId="48148966" w:rsidR="00FC3F7F" w:rsidRPr="00ED5382" w:rsidRDefault="00D37C2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11940,00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24B62" w14:textId="3FB266FB" w:rsidR="00FC3F7F" w:rsidRPr="00ED5382" w:rsidRDefault="00D37C2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5970,00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AD04" w14:textId="61C7DABE" w:rsidR="00FC3F7F" w:rsidRPr="00ED5382" w:rsidRDefault="00D37C2F" w:rsidP="00ED5382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5970,00</w:t>
            </w:r>
          </w:p>
        </w:tc>
      </w:tr>
      <w:tr w:rsidR="00D7729E" w:rsidRPr="00ED5382" w14:paraId="24F8E465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2F69D" w14:textId="77777777" w:rsidR="00FC3F7F" w:rsidRPr="00ED5382" w:rsidRDefault="00FC3F7F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C3AB" w14:textId="6B947B1E" w:rsidR="00FC3F7F" w:rsidRPr="00ED5382" w:rsidRDefault="00D37C2F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 xml:space="preserve">Столи для обіду, 11 </w:t>
            </w:r>
            <w:proofErr w:type="spellStart"/>
            <w:r w:rsidRPr="00ED538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E60C5" w14:textId="72305285" w:rsidR="00FC3F7F" w:rsidRPr="00ED5382" w:rsidRDefault="00D37C2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11131087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343C1" w14:textId="7FE7C052" w:rsidR="00FC3F7F" w:rsidRPr="00ED5382" w:rsidRDefault="00D37C2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166,00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02F4" w14:textId="4EA6E55C" w:rsidR="00FC3F7F" w:rsidRPr="00ED5382" w:rsidRDefault="00D37C2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83,00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D1B30" w14:textId="7B021E62" w:rsidR="00FC3F7F" w:rsidRPr="00ED5382" w:rsidRDefault="00D37C2F" w:rsidP="00ED5382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83,00</w:t>
            </w:r>
          </w:p>
        </w:tc>
      </w:tr>
      <w:tr w:rsidR="00D7729E" w:rsidRPr="00ED5382" w14:paraId="4C31AE19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B627" w14:textId="77777777" w:rsidR="00FC3F7F" w:rsidRPr="00ED5382" w:rsidRDefault="00FC3F7F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EF099" w14:textId="1993C772" w:rsidR="00FC3F7F" w:rsidRPr="00ED5382" w:rsidRDefault="00D37C2F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 xml:space="preserve">Лавочки, 22 </w:t>
            </w:r>
            <w:proofErr w:type="spellStart"/>
            <w:r w:rsidRPr="00ED538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1164A" w14:textId="1C795978" w:rsidR="00FC3F7F" w:rsidRPr="00ED5382" w:rsidRDefault="00FC3F7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</w:t>
            </w:r>
            <w:r w:rsidR="00D37C2F" w:rsidRPr="00ED5382">
              <w:rPr>
                <w:rFonts w:eastAsia="Calibri"/>
                <w:sz w:val="24"/>
                <w:szCs w:val="24"/>
              </w:rPr>
              <w:t>1131088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106B4" w14:textId="55DEF93F" w:rsidR="00FC3F7F" w:rsidRPr="00ED5382" w:rsidRDefault="00D37C2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220,00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D77E" w14:textId="1E5EBE90" w:rsidR="00FC3F7F" w:rsidRPr="00ED5382" w:rsidRDefault="00D37C2F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110,00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EE23" w14:textId="491DDC28" w:rsidR="00FC3F7F" w:rsidRPr="00ED5382" w:rsidRDefault="00D37C2F" w:rsidP="00ED5382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110,00</w:t>
            </w:r>
          </w:p>
        </w:tc>
      </w:tr>
      <w:tr w:rsidR="00D7729E" w:rsidRPr="00ED5382" w14:paraId="5AC611AE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0D8D0" w14:textId="77777777" w:rsidR="00FC3F7F" w:rsidRPr="00ED5382" w:rsidRDefault="00FC3F7F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A7456" w14:textId="636E6FB0" w:rsidR="00FC3F7F" w:rsidRPr="00ED5382" w:rsidRDefault="001C3F50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 xml:space="preserve">Сковород </w:t>
            </w:r>
            <w:proofErr w:type="spellStart"/>
            <w:r w:rsidRPr="00ED5382">
              <w:rPr>
                <w:sz w:val="24"/>
                <w:szCs w:val="24"/>
              </w:rPr>
              <w:t>електр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DD9BE" w14:textId="05CFF36F" w:rsidR="00FC3F7F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101400085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700FA" w14:textId="611746BC" w:rsidR="00FC3F7F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36184,00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D3E14" w14:textId="5CA767AD" w:rsidR="00FC3F7F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10855,12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5525" w14:textId="4D547757" w:rsidR="00FC3F7F" w:rsidRPr="00ED5382" w:rsidRDefault="001C3F50" w:rsidP="00ED5382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25328,88</w:t>
            </w:r>
          </w:p>
        </w:tc>
      </w:tr>
      <w:tr w:rsidR="00D7729E" w:rsidRPr="00ED5382" w14:paraId="1B524642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249D" w14:textId="77777777" w:rsidR="00FC3F7F" w:rsidRPr="00ED5382" w:rsidRDefault="00FC3F7F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68F9F" w14:textId="290F44C1" w:rsidR="00FC3F7F" w:rsidRPr="00ED5382" w:rsidRDefault="001C3F50" w:rsidP="00ED5382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ED5382">
              <w:rPr>
                <w:sz w:val="24"/>
                <w:szCs w:val="24"/>
              </w:rPr>
              <w:t>Електромясорубка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0B8E1" w14:textId="4944D872" w:rsidR="00FC3F7F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101400086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15BCA" w14:textId="7853A29D" w:rsidR="00FC3F7F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19776,00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3C3B" w14:textId="3D71E867" w:rsidR="00FC3F7F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5932,80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29A31" w14:textId="15A26EFB" w:rsidR="00FC3F7F" w:rsidRPr="00ED5382" w:rsidRDefault="001C3F50" w:rsidP="00ED5382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13843,20</w:t>
            </w:r>
          </w:p>
        </w:tc>
      </w:tr>
      <w:tr w:rsidR="001C3F50" w:rsidRPr="00ED5382" w14:paraId="0CB47DBA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5B7CC" w14:textId="40C767B1" w:rsidR="001C3F50" w:rsidRPr="00ED5382" w:rsidRDefault="001C3F50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E8C0" w14:textId="3D0B3620" w:rsidR="001C3F50" w:rsidRPr="00ED5382" w:rsidRDefault="001C3F50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>Плитка з духовкою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5C6D8" w14:textId="6D956219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101400087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A360B" w14:textId="3FD2009D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23994,00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81B37" w14:textId="0BCB28B3" w:rsidR="001C3F50" w:rsidRPr="00ED5382" w:rsidRDefault="00D7729E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7198,20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8D0F1" w14:textId="749360E3" w:rsidR="001C3F50" w:rsidRPr="00ED5382" w:rsidRDefault="00D7729E" w:rsidP="00ED5382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16795,80</w:t>
            </w:r>
          </w:p>
        </w:tc>
      </w:tr>
      <w:tr w:rsidR="001C3F50" w:rsidRPr="00ED5382" w14:paraId="509413D3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BAA1" w14:textId="3F8566D5" w:rsidR="001C3F50" w:rsidRPr="00ED5382" w:rsidRDefault="001C3F50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FA49B" w14:textId="72284F9A" w:rsidR="001C3F50" w:rsidRPr="00ED5382" w:rsidRDefault="001C3F50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>Міксер SIRMAN PLUTONE 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A9A5D" w14:textId="5DA55617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101400088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0A346" w14:textId="7B7E72E8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16750,00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484D4" w14:textId="04000526" w:rsidR="001C3F50" w:rsidRPr="00ED5382" w:rsidRDefault="00D7729E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6709,96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8F08" w14:textId="6D19AA72" w:rsidR="001C3F50" w:rsidRPr="00ED5382" w:rsidRDefault="00D7729E" w:rsidP="00ED5382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10040,04</w:t>
            </w:r>
          </w:p>
        </w:tc>
      </w:tr>
      <w:tr w:rsidR="001C3F50" w:rsidRPr="00ED5382" w14:paraId="36640DED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52FC6" w14:textId="14DB85F1" w:rsidR="001C3F50" w:rsidRPr="00ED5382" w:rsidRDefault="001C3F50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C4AE" w14:textId="59B8F0E7" w:rsidR="001C3F50" w:rsidRPr="00ED5382" w:rsidRDefault="001C3F50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 xml:space="preserve">Машина </w:t>
            </w:r>
            <w:proofErr w:type="spellStart"/>
            <w:r w:rsidRPr="00ED5382">
              <w:rPr>
                <w:sz w:val="24"/>
                <w:szCs w:val="24"/>
              </w:rPr>
              <w:t>посудомиюча</w:t>
            </w:r>
            <w:proofErr w:type="spellEnd"/>
            <w:r w:rsidRPr="00ED5382">
              <w:rPr>
                <w:sz w:val="24"/>
                <w:szCs w:val="24"/>
              </w:rPr>
              <w:t xml:space="preserve"> зі </w:t>
            </w:r>
            <w:proofErr w:type="spellStart"/>
            <w:r w:rsidRPr="00ED5382">
              <w:rPr>
                <w:sz w:val="24"/>
                <w:szCs w:val="24"/>
              </w:rPr>
              <w:t>ст.загр</w:t>
            </w:r>
            <w:proofErr w:type="spellEnd"/>
            <w:r w:rsidRPr="00ED5382">
              <w:rPr>
                <w:sz w:val="24"/>
                <w:szCs w:val="24"/>
              </w:rPr>
              <w:t>. і вигр.МПУ700-М ТОР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40386" w14:textId="120850D4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101400089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8345A" w14:textId="3C5AE921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88875,00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D202A" w14:textId="4317A55A" w:rsidR="001C3F50" w:rsidRPr="00ED5382" w:rsidRDefault="00D7729E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19548,66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798F7" w14:textId="3E483365" w:rsidR="001C3F50" w:rsidRPr="00ED5382" w:rsidRDefault="00D7729E" w:rsidP="00ED5382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69326,34</w:t>
            </w:r>
          </w:p>
        </w:tc>
      </w:tr>
      <w:tr w:rsidR="001C3F50" w:rsidRPr="00ED5382" w14:paraId="0CB8AEB4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A5CE" w14:textId="69AC5D92" w:rsidR="001C3F50" w:rsidRPr="00ED5382" w:rsidRDefault="001C3F50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F8603" w14:textId="7C7FC421" w:rsidR="001C3F50" w:rsidRPr="00ED5382" w:rsidRDefault="001C3F50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 xml:space="preserve">Картоплечистка </w:t>
            </w:r>
            <w:proofErr w:type="spellStart"/>
            <w:r w:rsidRPr="00ED5382">
              <w:rPr>
                <w:sz w:val="24"/>
                <w:szCs w:val="24"/>
              </w:rPr>
              <w:t>Hurakan</w:t>
            </w:r>
            <w:proofErr w:type="spellEnd"/>
            <w:r w:rsidRPr="00ED5382">
              <w:rPr>
                <w:sz w:val="24"/>
                <w:szCs w:val="24"/>
              </w:rPr>
              <w:t xml:space="preserve"> HKN-PPF10M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E114" w14:textId="4EC6B34D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101400090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B9AC0" w14:textId="2D618FA4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19905,00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C9377" w14:textId="13FCF4CD" w:rsidR="001C3F50" w:rsidRPr="00ED5382" w:rsidRDefault="00D7729E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7941,06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1FC4B" w14:textId="3DBD91A9" w:rsidR="001C3F50" w:rsidRPr="00ED5382" w:rsidRDefault="00D7729E" w:rsidP="00ED5382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11963,94</w:t>
            </w:r>
          </w:p>
        </w:tc>
      </w:tr>
      <w:tr w:rsidR="001C3F50" w:rsidRPr="00ED5382" w14:paraId="0C17BAD4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07BA" w14:textId="3F56E782" w:rsidR="001C3F50" w:rsidRPr="00ED5382" w:rsidRDefault="001C3F50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D41A3" w14:textId="5C5539EE" w:rsidR="001C3F50" w:rsidRPr="00ED5382" w:rsidRDefault="001C3F50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 xml:space="preserve">Шафа </w:t>
            </w:r>
            <w:proofErr w:type="spellStart"/>
            <w:r w:rsidRPr="00ED5382">
              <w:rPr>
                <w:sz w:val="24"/>
                <w:szCs w:val="24"/>
              </w:rPr>
              <w:t>жарочна</w:t>
            </w:r>
            <w:proofErr w:type="spellEnd"/>
            <w:r w:rsidRPr="00ED5382">
              <w:rPr>
                <w:sz w:val="24"/>
                <w:szCs w:val="24"/>
              </w:rPr>
              <w:t xml:space="preserve"> 3-х </w:t>
            </w:r>
            <w:proofErr w:type="spellStart"/>
            <w:r w:rsidRPr="00ED5382">
              <w:rPr>
                <w:sz w:val="24"/>
                <w:szCs w:val="24"/>
              </w:rPr>
              <w:t>секц</w:t>
            </w:r>
            <w:proofErr w:type="spellEnd"/>
            <w:r w:rsidRPr="00ED5382">
              <w:rPr>
                <w:sz w:val="24"/>
                <w:szCs w:val="24"/>
              </w:rPr>
              <w:t>. АРМ ЕКО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BE699" w14:textId="5550C0E5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101400091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7A5C" w14:textId="33A57C73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17611,00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50225" w14:textId="67C7EA62" w:rsidR="001C3F50" w:rsidRPr="00ED5382" w:rsidRDefault="00D7729E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4335,10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046C5" w14:textId="2A450035" w:rsidR="001C3F50" w:rsidRPr="00ED5382" w:rsidRDefault="00D7729E" w:rsidP="00ED5382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13275,90</w:t>
            </w:r>
          </w:p>
        </w:tc>
      </w:tr>
      <w:tr w:rsidR="001C3F50" w:rsidRPr="00ED5382" w14:paraId="456CCB56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233F0" w14:textId="7D9A7035" w:rsidR="001C3F50" w:rsidRPr="00ED5382" w:rsidRDefault="001C3F50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F28D3" w14:textId="79182197" w:rsidR="001C3F50" w:rsidRPr="00ED5382" w:rsidRDefault="001C3F50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 xml:space="preserve">Овочерізка </w:t>
            </w:r>
            <w:proofErr w:type="spellStart"/>
            <w:r w:rsidRPr="00ED5382">
              <w:rPr>
                <w:sz w:val="24"/>
                <w:szCs w:val="24"/>
              </w:rPr>
              <w:t>Hurakan</w:t>
            </w:r>
            <w:proofErr w:type="spellEnd"/>
            <w:r w:rsidRPr="00ED5382">
              <w:rPr>
                <w:sz w:val="24"/>
                <w:szCs w:val="24"/>
              </w:rPr>
              <w:t xml:space="preserve"> HKN-FNT-M-EG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DF332" w14:textId="27573A58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101400092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77A5C" w14:textId="7A7F1A12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25181,00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1A47" w14:textId="13DAC974" w:rsidR="001C3F50" w:rsidRPr="00ED5382" w:rsidRDefault="00D7729E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10071,38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DD33" w14:textId="32172B65" w:rsidR="001C3F50" w:rsidRPr="00ED5382" w:rsidRDefault="00D7729E" w:rsidP="00ED5382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15109,62</w:t>
            </w:r>
          </w:p>
        </w:tc>
      </w:tr>
      <w:tr w:rsidR="001C3F50" w:rsidRPr="00ED5382" w14:paraId="5B4C37AB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79A15" w14:textId="41D64737" w:rsidR="001C3F50" w:rsidRPr="00ED5382" w:rsidRDefault="001C3F50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F4D8" w14:textId="14954DE7" w:rsidR="001C3F50" w:rsidRPr="00ED5382" w:rsidRDefault="001C3F50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>Мийка виробнича МВ-5-3С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3B471" w14:textId="48F0BA2C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101400093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592C" w14:textId="1E98C415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8790,20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FCC38" w14:textId="2EA18288" w:rsidR="001C3F50" w:rsidRPr="00ED5382" w:rsidRDefault="0096612D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3516,02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A5504" w14:textId="2206E17F" w:rsidR="001C3F50" w:rsidRPr="00ED5382" w:rsidRDefault="0096612D" w:rsidP="00ED5382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5274,18</w:t>
            </w:r>
          </w:p>
        </w:tc>
      </w:tr>
      <w:tr w:rsidR="001C3F50" w:rsidRPr="00ED5382" w14:paraId="641BF2DF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F303B" w14:textId="6F0B0DEB" w:rsidR="001C3F50" w:rsidRPr="00ED5382" w:rsidRDefault="001C3F50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lastRenderedPageBreak/>
              <w:t>23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A02B3" w14:textId="7179652D" w:rsidR="001C3F50" w:rsidRPr="00ED5382" w:rsidRDefault="001C3F50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>Стелаж виробничий СжВ-5-4п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680DD" w14:textId="326DC9B3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101400094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9772" w14:textId="7D815D5C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6634,70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0BF51" w14:textId="275FE16F" w:rsidR="001C3F50" w:rsidRPr="00ED5382" w:rsidRDefault="0096612D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2652,95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8442B" w14:textId="018D499C" w:rsidR="001C3F50" w:rsidRPr="00ED5382" w:rsidRDefault="0096612D" w:rsidP="00ED5382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3981,75</w:t>
            </w:r>
          </w:p>
        </w:tc>
      </w:tr>
      <w:tr w:rsidR="001C3F50" w:rsidRPr="00ED5382" w14:paraId="144A3E17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3A5D0" w14:textId="2AD59A17" w:rsidR="001C3F50" w:rsidRPr="00ED5382" w:rsidRDefault="001C3F50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D12A7" w14:textId="70C2851C" w:rsidR="001C3F50" w:rsidRPr="00ED5382" w:rsidRDefault="001C3F50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>Стіл виробничий СВ-2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14E56" w14:textId="64244AD2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101400095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6FF87" w14:textId="3D0C5F81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6634,70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5A00F" w14:textId="11F18A3D" w:rsidR="001C3F50" w:rsidRPr="00ED5382" w:rsidRDefault="0096612D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2653,35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A13E7" w14:textId="6239E995" w:rsidR="001C3F50" w:rsidRPr="00ED5382" w:rsidRDefault="0096612D" w:rsidP="00ED5382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3981,35</w:t>
            </w:r>
          </w:p>
        </w:tc>
      </w:tr>
      <w:tr w:rsidR="001C3F50" w:rsidRPr="00ED5382" w14:paraId="2724B500" w14:textId="77777777" w:rsidTr="00ED538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DD0C0" w14:textId="13F809A0" w:rsidR="001C3F50" w:rsidRPr="00ED5382" w:rsidRDefault="001C3F50" w:rsidP="00ED5382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0361" w14:textId="3413A58B" w:rsidR="001C3F50" w:rsidRPr="00ED5382" w:rsidRDefault="001C3F50" w:rsidP="00ED5382">
            <w:pPr>
              <w:spacing w:line="240" w:lineRule="auto"/>
              <w:rPr>
                <w:sz w:val="24"/>
                <w:szCs w:val="24"/>
              </w:rPr>
            </w:pPr>
            <w:r w:rsidRPr="00ED5382">
              <w:rPr>
                <w:sz w:val="24"/>
                <w:szCs w:val="24"/>
              </w:rPr>
              <w:t xml:space="preserve">Холодильна шафа </w:t>
            </w:r>
            <w:proofErr w:type="spellStart"/>
            <w:r w:rsidRPr="00ED5382">
              <w:rPr>
                <w:sz w:val="24"/>
                <w:szCs w:val="24"/>
              </w:rPr>
              <w:t>Hurakan</w:t>
            </w:r>
            <w:proofErr w:type="spellEnd"/>
            <w:r w:rsidRPr="00ED5382">
              <w:rPr>
                <w:sz w:val="24"/>
                <w:szCs w:val="24"/>
              </w:rPr>
              <w:t xml:space="preserve"> HKN-GXI 41 OTN INOX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491D5" w14:textId="62EEBACB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101400096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B59F1" w14:textId="616C3DC7" w:rsidR="001C3F50" w:rsidRPr="00ED5382" w:rsidRDefault="001C3F50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45750,00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49EC" w14:textId="0D5C7578" w:rsidR="001C3F50" w:rsidRPr="00ED5382" w:rsidRDefault="0096612D" w:rsidP="00ED5382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13725,00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E8E45" w14:textId="6FD9D41F" w:rsidR="001C3F50" w:rsidRPr="00ED5382" w:rsidRDefault="0096612D" w:rsidP="00ED5382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D5382">
              <w:rPr>
                <w:rFonts w:eastAsia="Calibri"/>
                <w:sz w:val="24"/>
                <w:szCs w:val="24"/>
              </w:rPr>
              <w:t>32025,00</w:t>
            </w:r>
          </w:p>
        </w:tc>
      </w:tr>
    </w:tbl>
    <w:p w14:paraId="62DC6E3A" w14:textId="77777777" w:rsidR="006F2968" w:rsidRPr="00ED5382" w:rsidRDefault="006F2968" w:rsidP="00ED5382">
      <w:pPr>
        <w:spacing w:line="240" w:lineRule="auto"/>
        <w:jc w:val="both"/>
        <w:rPr>
          <w:sz w:val="24"/>
          <w:szCs w:val="24"/>
        </w:rPr>
      </w:pPr>
    </w:p>
    <w:p w14:paraId="61457BD9" w14:textId="77777777" w:rsidR="00ED5382" w:rsidRPr="00ED5382" w:rsidRDefault="00ED5382" w:rsidP="00ED5382">
      <w:pPr>
        <w:spacing w:line="240" w:lineRule="auto"/>
        <w:jc w:val="both"/>
        <w:rPr>
          <w:sz w:val="24"/>
          <w:szCs w:val="24"/>
        </w:rPr>
      </w:pPr>
    </w:p>
    <w:bookmarkEnd w:id="1"/>
    <w:p w14:paraId="634BDD06" w14:textId="7341F66D" w:rsidR="0096612D" w:rsidRPr="00ED5382" w:rsidRDefault="00ED5382" w:rsidP="00ED5382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Міський голова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Сергій НАДАЛ</w:t>
      </w:r>
    </w:p>
    <w:sectPr w:rsidR="0096612D" w:rsidRPr="00ED53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43B"/>
    <w:rsid w:val="00041DE3"/>
    <w:rsid w:val="00073E2A"/>
    <w:rsid w:val="0018343B"/>
    <w:rsid w:val="001A5196"/>
    <w:rsid w:val="001C3F50"/>
    <w:rsid w:val="00297042"/>
    <w:rsid w:val="00353654"/>
    <w:rsid w:val="00401BE0"/>
    <w:rsid w:val="005D1397"/>
    <w:rsid w:val="00675008"/>
    <w:rsid w:val="006F2968"/>
    <w:rsid w:val="007F6E46"/>
    <w:rsid w:val="008017F4"/>
    <w:rsid w:val="0082302C"/>
    <w:rsid w:val="0096612D"/>
    <w:rsid w:val="00A92DA3"/>
    <w:rsid w:val="00D37C2F"/>
    <w:rsid w:val="00D7729E"/>
    <w:rsid w:val="00ED5382"/>
    <w:rsid w:val="00EF2CD3"/>
    <w:rsid w:val="00FC3F7F"/>
    <w:rsid w:val="00FF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6EED"/>
  <w15:chartTrackingRefBased/>
  <w15:docId w15:val="{C1C53DB8-D6DE-4534-9E42-4D7466E53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DA3"/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834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834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834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1834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1834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1834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1834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1834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  <w14:ligatures w14:val="none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character" w:customStyle="1" w:styleId="20">
    <w:name w:val="Заголовок 2 Знак"/>
    <w:basedOn w:val="a0"/>
    <w:link w:val="2"/>
    <w:semiHidden/>
    <w:rsid w:val="001834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1834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1834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1834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1834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1834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1834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18343B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1834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rsid w:val="00183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1834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0"/>
    <w:link w:val="a7"/>
    <w:rsid w:val="001834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1834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0"/>
    <w:link w:val="a9"/>
    <w:uiPriority w:val="29"/>
    <w:rsid w:val="0018343B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18343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834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18343B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1834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1361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Ternopil1_osvita@hotmail.com</dc:creator>
  <cp:keywords/>
  <dc:description/>
  <cp:lastModifiedBy>Ternopil1_osvita@hotmail.com</cp:lastModifiedBy>
  <cp:revision>8</cp:revision>
  <cp:lastPrinted>2025-02-06T10:02:00Z</cp:lastPrinted>
  <dcterms:created xsi:type="dcterms:W3CDTF">2025-01-29T12:55:00Z</dcterms:created>
  <dcterms:modified xsi:type="dcterms:W3CDTF">2025-02-13T08:15:00Z</dcterms:modified>
</cp:coreProperties>
</file>